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7F" w:rsidRPr="00533D5F" w:rsidRDefault="00533D5F" w:rsidP="00533D5F">
      <w:pPr>
        <w:jc w:val="center"/>
        <w:rPr>
          <w:b/>
          <w:sz w:val="32"/>
        </w:rPr>
      </w:pPr>
      <w:r w:rsidRPr="00533D5F">
        <w:rPr>
          <w:b/>
          <w:sz w:val="32"/>
        </w:rPr>
        <w:t>Spielplan</w:t>
      </w:r>
      <w:r>
        <w:rPr>
          <w:b/>
          <w:sz w:val="32"/>
        </w:rPr>
        <w:t xml:space="preserve"> und Erg</w:t>
      </w:r>
      <w:bookmarkStart w:id="0" w:name="_GoBack"/>
      <w:bookmarkEnd w:id="0"/>
      <w:r>
        <w:rPr>
          <w:b/>
          <w:sz w:val="32"/>
        </w:rPr>
        <w:t>ebnisse</w:t>
      </w:r>
      <w:r w:rsidRPr="00533D5F">
        <w:rPr>
          <w:b/>
          <w:sz w:val="32"/>
        </w:rPr>
        <w:t xml:space="preserve"> Int. Torballturnier Graz 2019</w:t>
      </w:r>
    </w:p>
    <w:p w:rsidR="00533D5F" w:rsidRPr="00533D5F" w:rsidRDefault="00533D5F" w:rsidP="00533D5F">
      <w:pPr>
        <w:jc w:val="center"/>
        <w:rPr>
          <w:b/>
          <w:sz w:val="32"/>
        </w:rPr>
      </w:pPr>
      <w:r w:rsidRPr="00533D5F">
        <w:rPr>
          <w:b/>
          <w:sz w:val="32"/>
        </w:rPr>
        <w:t>Halle 1 bzw. Halle A</w:t>
      </w:r>
    </w:p>
    <w:p w:rsidR="00533D5F" w:rsidRDefault="00533D5F"/>
    <w:tbl>
      <w:tblPr>
        <w:tblW w:w="10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040"/>
        <w:gridCol w:w="3515"/>
        <w:gridCol w:w="247"/>
        <w:gridCol w:w="3515"/>
        <w:gridCol w:w="630"/>
        <w:gridCol w:w="360"/>
        <w:gridCol w:w="630"/>
      </w:tblGrid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  <w:t>Nr.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  <w:t>Zeit</w:t>
            </w:r>
          </w:p>
        </w:tc>
        <w:tc>
          <w:tcPr>
            <w:tcW w:w="71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  <w:t>Spielpaarung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  <w:t>Ergebnis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08:45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Bergamo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Trento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09:00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BSSV Salzburg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09:15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FC St. Pauli v 1910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09:30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09:45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Bergamo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Trento</w:t>
            </w:r>
            <w:proofErr w:type="spellEnd"/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BSSV Salzburg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10:15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FC St. Pauli v 1910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7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1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Bergamo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BSSV Salzburg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11:15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FC St. Pauli v 1910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8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Trento</w:t>
            </w:r>
            <w:proofErr w:type="spellEnd"/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BSSV Salzburg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12:15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VSC ASVÖ-Wien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FC St. Pauli v 1910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Trento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1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Bergamo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13:15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FC St. Pauli v 1910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VSC ASVÖ-Wien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Trento</w:t>
            </w:r>
            <w:proofErr w:type="spellEnd"/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1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14:15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FC St. Pauli v 1910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Bergamo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Trento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15:15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FC St. Pauli v 1910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9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2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BSSV Salzburg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Trento</w:t>
            </w:r>
            <w:proofErr w:type="spellEnd"/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Herren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16:15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Herren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Bergamo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lastRenderedPageBreak/>
              <w:t>32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16:45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Herren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17:00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17:30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533D5F" w:rsidRPr="00533D5F" w:rsidTr="00533D5F">
        <w:trPr>
          <w:trHeight w:val="37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D5F" w:rsidRPr="00533D5F" w:rsidRDefault="00533D5F" w:rsidP="00533D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D5F" w:rsidRPr="00533D5F" w:rsidRDefault="00533D5F" w:rsidP="00533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33D5F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</w:tr>
    </w:tbl>
    <w:p w:rsidR="00533D5F" w:rsidRDefault="00533D5F"/>
    <w:p w:rsidR="006B40D5" w:rsidRDefault="006B40D5" w:rsidP="006B40D5">
      <w:pPr>
        <w:jc w:val="center"/>
        <w:rPr>
          <w:b/>
          <w:sz w:val="32"/>
        </w:rPr>
      </w:pPr>
      <w:r w:rsidRPr="00533D5F">
        <w:rPr>
          <w:b/>
          <w:sz w:val="32"/>
        </w:rPr>
        <w:t>Spielplan</w:t>
      </w:r>
      <w:r>
        <w:rPr>
          <w:b/>
          <w:sz w:val="32"/>
        </w:rPr>
        <w:t xml:space="preserve"> und Ergebnisse</w:t>
      </w:r>
      <w:r w:rsidRPr="00533D5F">
        <w:rPr>
          <w:b/>
          <w:sz w:val="32"/>
        </w:rPr>
        <w:t xml:space="preserve"> Int. Torballturnier Graz 2019</w:t>
      </w:r>
    </w:p>
    <w:p w:rsidR="006B40D5" w:rsidRDefault="006B40D5" w:rsidP="006B40D5">
      <w:pPr>
        <w:jc w:val="center"/>
        <w:rPr>
          <w:b/>
          <w:sz w:val="32"/>
        </w:rPr>
      </w:pPr>
      <w:r w:rsidRPr="005F14AB">
        <w:rPr>
          <w:b/>
          <w:sz w:val="32"/>
        </w:rPr>
        <w:t>Halle 2 bzw. Halle B</w:t>
      </w:r>
    </w:p>
    <w:tbl>
      <w:tblPr>
        <w:tblW w:w="10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585"/>
        <w:gridCol w:w="1000"/>
        <w:gridCol w:w="3420"/>
        <w:gridCol w:w="300"/>
        <w:gridCol w:w="3420"/>
        <w:gridCol w:w="540"/>
        <w:gridCol w:w="300"/>
        <w:gridCol w:w="760"/>
      </w:tblGrid>
      <w:tr w:rsidR="006B40D5" w:rsidRPr="005F14AB" w:rsidTr="008A7BFA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  <w:t>Nr.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  <w:t>Zeit</w:t>
            </w: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  <w:t>Spielpaarung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  <w:t>Ergebnis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08:45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Herren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09:00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09:15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09:30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VSC ASVÖ-Wien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09:45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10:15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VSC ASVÖ-Wien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10:45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6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11:15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VSC ASVÖ-Wien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6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11:45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12:15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12:45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13:15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13:45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BSSV Salzburg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BSV München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14:15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VSC ASVÖ-Wien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14:45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15:15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VSC ASVÖ-Wien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28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BSSG Bozen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15:45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6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SV </w:t>
            </w: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Hoffeld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Herren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Herren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4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16:15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proofErr w:type="spellStart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Waasland</w:t>
            </w:r>
            <w:proofErr w:type="spellEnd"/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 xml:space="preserve">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Grazer VSC Damen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0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32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16:30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BSS Tirol Damen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VSC ASVÖ-Wien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1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: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  <w:r w:rsidRPr="005F14AB">
              <w:rPr>
                <w:rFonts w:ascii="Arial" w:eastAsia="Times New Roman" w:hAnsi="Arial" w:cs="Arial"/>
                <w:sz w:val="32"/>
                <w:szCs w:val="32"/>
                <w:lang w:eastAsia="de-A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A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6B40D5" w:rsidRPr="005F14AB" w:rsidTr="008A7BFA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0D5" w:rsidRPr="005F14AB" w:rsidRDefault="006B40D5" w:rsidP="008A7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6B40D5" w:rsidRDefault="006B40D5" w:rsidP="006B40D5">
      <w:pPr>
        <w:jc w:val="center"/>
        <w:rPr>
          <w:b/>
          <w:sz w:val="32"/>
        </w:rPr>
      </w:pPr>
    </w:p>
    <w:p w:rsidR="006B40D5" w:rsidRPr="00533D5F" w:rsidRDefault="006B40D5" w:rsidP="006B40D5">
      <w:pPr>
        <w:jc w:val="center"/>
        <w:rPr>
          <w:b/>
          <w:sz w:val="32"/>
        </w:rPr>
      </w:pPr>
    </w:p>
    <w:p w:rsidR="00B95C11" w:rsidRDefault="00B95C11" w:rsidP="00B95C11">
      <w:pPr>
        <w:jc w:val="center"/>
        <w:rPr>
          <w:b/>
          <w:sz w:val="32"/>
        </w:rPr>
      </w:pPr>
      <w:r w:rsidRPr="00912E07">
        <w:rPr>
          <w:b/>
          <w:sz w:val="32"/>
        </w:rPr>
        <w:t>Int. Torballturnier Graz 2019</w:t>
      </w:r>
    </w:p>
    <w:p w:rsidR="00B95C11" w:rsidRPr="00912E07" w:rsidRDefault="00B95C11" w:rsidP="00B95C11">
      <w:pPr>
        <w:jc w:val="center"/>
        <w:rPr>
          <w:b/>
          <w:sz w:val="32"/>
        </w:rPr>
      </w:pPr>
      <w:r w:rsidRPr="00915BE8">
        <w:rPr>
          <w:b/>
          <w:sz w:val="32"/>
        </w:rPr>
        <w:t>Tabelle Vorrunde Damen</w:t>
      </w:r>
      <w:r w:rsidRPr="00912E07">
        <w:rPr>
          <w:b/>
          <w:sz w:val="32"/>
        </w:rPr>
        <w:t xml:space="preserve"> </w:t>
      </w:r>
    </w:p>
    <w:p w:rsidR="00B95C11" w:rsidRDefault="00B95C11" w:rsidP="00B95C11">
      <w:pPr>
        <w:jc w:val="center"/>
        <w:rPr>
          <w:b/>
          <w:sz w:val="32"/>
        </w:rPr>
      </w:pPr>
    </w:p>
    <w:tbl>
      <w:tblPr>
        <w:tblW w:w="7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060"/>
        <w:gridCol w:w="605"/>
        <w:gridCol w:w="218"/>
        <w:gridCol w:w="605"/>
        <w:gridCol w:w="640"/>
        <w:gridCol w:w="1040"/>
      </w:tblGrid>
      <w:tr w:rsidR="00B95C11" w:rsidRPr="00915BE8" w:rsidTr="008A7BFA">
        <w:trPr>
          <w:trHeight w:val="353"/>
        </w:trPr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Rang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Name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Tore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proofErr w:type="spellStart"/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Diff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Punkte</w:t>
            </w:r>
          </w:p>
        </w:tc>
      </w:tr>
      <w:tr w:rsidR="00B95C11" w:rsidRPr="00915BE8" w:rsidTr="008A7BFA">
        <w:trPr>
          <w:trHeight w:val="3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proofErr w:type="spellStart"/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Waasland</w:t>
            </w:r>
            <w:proofErr w:type="spellEnd"/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 Damen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28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21</w:t>
            </w:r>
          </w:p>
        </w:tc>
      </w:tr>
      <w:tr w:rsidR="00B95C11" w:rsidRPr="00915BE8" w:rsidTr="008A7BFA">
        <w:trPr>
          <w:trHeight w:val="3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BSS Tirol Damen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36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18</w:t>
            </w:r>
          </w:p>
        </w:tc>
      </w:tr>
      <w:tr w:rsidR="00B95C11" w:rsidRPr="00915BE8" w:rsidTr="008A7BFA">
        <w:trPr>
          <w:trHeight w:val="3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VSC ASVÖ-Wien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21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13</w:t>
            </w:r>
          </w:p>
        </w:tc>
      </w:tr>
      <w:tr w:rsidR="00B95C11" w:rsidRPr="00915BE8" w:rsidTr="008A7BFA">
        <w:trPr>
          <w:trHeight w:val="3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Grazer VSC Damen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21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12</w:t>
            </w:r>
          </w:p>
        </w:tc>
      </w:tr>
      <w:tr w:rsidR="00B95C11" w:rsidRPr="00915BE8" w:rsidTr="008A7BFA">
        <w:trPr>
          <w:trHeight w:val="3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BSV München Damen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18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9</w:t>
            </w:r>
          </w:p>
        </w:tc>
      </w:tr>
      <w:tr w:rsidR="00B95C11" w:rsidRPr="00915BE8" w:rsidTr="008A7BFA">
        <w:trPr>
          <w:trHeight w:val="3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FC St. Pauli v 1910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14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</w:tr>
      <w:tr w:rsidR="00B95C11" w:rsidRPr="00915BE8" w:rsidTr="008A7BFA">
        <w:trPr>
          <w:trHeight w:val="35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SV </w:t>
            </w:r>
            <w:proofErr w:type="spellStart"/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Hoffeld</w:t>
            </w:r>
            <w:proofErr w:type="spellEnd"/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 Damen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14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-26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</w:tr>
      <w:tr w:rsidR="00B95C11" w:rsidRPr="00915BE8" w:rsidTr="008A7BFA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8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BSSG Bozen Damen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11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5BE8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5BE8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</w:t>
            </w:r>
          </w:p>
        </w:tc>
      </w:tr>
    </w:tbl>
    <w:p w:rsidR="00B95C11" w:rsidRDefault="00B95C11" w:rsidP="00B95C11">
      <w:pPr>
        <w:jc w:val="center"/>
        <w:rPr>
          <w:b/>
          <w:sz w:val="32"/>
        </w:rPr>
      </w:pPr>
    </w:p>
    <w:p w:rsidR="006B40D5" w:rsidRDefault="006B40D5"/>
    <w:p w:rsidR="00B95C11" w:rsidRDefault="00B95C11"/>
    <w:p w:rsidR="00B95C11" w:rsidRDefault="00B95C11" w:rsidP="00B95C11">
      <w:pPr>
        <w:jc w:val="center"/>
        <w:rPr>
          <w:b/>
          <w:sz w:val="32"/>
        </w:rPr>
      </w:pPr>
      <w:r w:rsidRPr="00912E07">
        <w:rPr>
          <w:b/>
          <w:sz w:val="32"/>
        </w:rPr>
        <w:t>Int. Torballturnier Graz 2019</w:t>
      </w:r>
    </w:p>
    <w:p w:rsidR="00B95C11" w:rsidRPr="00912E07" w:rsidRDefault="00B95C11" w:rsidP="00B95C11">
      <w:pPr>
        <w:jc w:val="center"/>
        <w:rPr>
          <w:b/>
          <w:sz w:val="32"/>
        </w:rPr>
      </w:pPr>
      <w:r w:rsidRPr="00912E07">
        <w:rPr>
          <w:b/>
          <w:sz w:val="32"/>
        </w:rPr>
        <w:t>Tabelle Vorrunde Herren Gruppe A</w:t>
      </w:r>
    </w:p>
    <w:p w:rsidR="00B95C11" w:rsidRPr="00912E07" w:rsidRDefault="00B95C11" w:rsidP="00B95C11">
      <w:pPr>
        <w:jc w:val="center"/>
        <w:rPr>
          <w:b/>
          <w:sz w:val="32"/>
        </w:rPr>
      </w:pPr>
    </w:p>
    <w:p w:rsidR="00B95C11" w:rsidRDefault="00B95C11" w:rsidP="00B95C11">
      <w:pPr>
        <w:jc w:val="center"/>
        <w:rPr>
          <w:b/>
          <w:sz w:val="32"/>
        </w:rPr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525"/>
        <w:gridCol w:w="350"/>
        <w:gridCol w:w="525"/>
        <w:gridCol w:w="640"/>
        <w:gridCol w:w="1040"/>
      </w:tblGrid>
      <w:tr w:rsidR="00B95C11" w:rsidRPr="00912E07" w:rsidTr="008A7BFA">
        <w:trPr>
          <w:trHeight w:val="353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Rang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Name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Tore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proofErr w:type="spellStart"/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Diff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Punkte</w:t>
            </w:r>
          </w:p>
        </w:tc>
      </w:tr>
      <w:tr w:rsidR="00B95C11" w:rsidRPr="00912E07" w:rsidTr="008A7BFA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proofErr w:type="spellStart"/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Trento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9</w:t>
            </w:r>
          </w:p>
        </w:tc>
      </w:tr>
      <w:tr w:rsidR="00B95C11" w:rsidRPr="00912E07" w:rsidTr="008A7B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A2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Grazer VSC 1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</w:tr>
      <w:tr w:rsidR="00B95C11" w:rsidRPr="00912E07" w:rsidTr="008A7B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A3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SV </w:t>
            </w:r>
            <w:proofErr w:type="spellStart"/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Hoffeld</w:t>
            </w:r>
            <w:proofErr w:type="spellEnd"/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 Herren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</w:tr>
      <w:tr w:rsidR="00B95C11" w:rsidRPr="00912E07" w:rsidTr="008A7B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A4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BSSV Salzburg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</w:t>
            </w:r>
          </w:p>
        </w:tc>
      </w:tr>
      <w:tr w:rsidR="00B95C11" w:rsidRPr="00912E07" w:rsidTr="008A7BFA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A5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Bergamo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</w:tr>
    </w:tbl>
    <w:p w:rsidR="00B95C11" w:rsidRDefault="00B95C11" w:rsidP="00B95C11">
      <w:pPr>
        <w:jc w:val="center"/>
        <w:rPr>
          <w:b/>
          <w:sz w:val="32"/>
        </w:rPr>
      </w:pPr>
    </w:p>
    <w:p w:rsidR="00B95C11" w:rsidRDefault="00B95C11" w:rsidP="00B95C11">
      <w:pPr>
        <w:jc w:val="center"/>
        <w:rPr>
          <w:b/>
          <w:sz w:val="32"/>
        </w:rPr>
      </w:pPr>
    </w:p>
    <w:p w:rsidR="00B95C11" w:rsidRPr="00912E07" w:rsidRDefault="00B95C11" w:rsidP="00B95C11">
      <w:pPr>
        <w:jc w:val="center"/>
        <w:rPr>
          <w:b/>
          <w:sz w:val="32"/>
        </w:rPr>
      </w:pPr>
      <w:r w:rsidRPr="00912E07">
        <w:rPr>
          <w:b/>
          <w:sz w:val="32"/>
        </w:rPr>
        <w:t xml:space="preserve">Tabelle Vorrunde Herren Gruppe </w:t>
      </w:r>
      <w:r>
        <w:rPr>
          <w:b/>
          <w:sz w:val="32"/>
        </w:rPr>
        <w:t>B</w:t>
      </w:r>
    </w:p>
    <w:p w:rsidR="00B95C11" w:rsidRDefault="00B95C11" w:rsidP="00B95C11"/>
    <w:tbl>
      <w:tblPr>
        <w:tblW w:w="6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54"/>
        <w:gridCol w:w="605"/>
        <w:gridCol w:w="218"/>
        <w:gridCol w:w="605"/>
        <w:gridCol w:w="640"/>
        <w:gridCol w:w="1040"/>
      </w:tblGrid>
      <w:tr w:rsidR="00B95C11" w:rsidRPr="00912E07" w:rsidTr="008A7BFA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Rang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Name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Tore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Diff.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Punkte</w:t>
            </w:r>
          </w:p>
        </w:tc>
      </w:tr>
      <w:tr w:rsidR="00B95C11" w:rsidRPr="00912E07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B1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proofErr w:type="spellStart"/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Waasland</w:t>
            </w:r>
            <w:proofErr w:type="spellEnd"/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 Herren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13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10</w:t>
            </w:r>
          </w:p>
        </w:tc>
      </w:tr>
      <w:tr w:rsidR="00B95C11" w:rsidRPr="00912E07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B2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BSS Tirol Herren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10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8</w:t>
            </w:r>
          </w:p>
        </w:tc>
      </w:tr>
      <w:tr w:rsidR="00B95C11" w:rsidRPr="00912E07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B3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BSSG Bozen Herren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</w:tr>
      <w:tr w:rsidR="00B95C11" w:rsidRPr="00912E07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B4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BSV München Herren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10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</w:tr>
      <w:tr w:rsidR="00B95C11" w:rsidRPr="00912E07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B5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Grazer VSC 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C11" w:rsidRPr="00912E07" w:rsidRDefault="00B95C11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912E07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0</w:t>
            </w:r>
          </w:p>
        </w:tc>
      </w:tr>
    </w:tbl>
    <w:p w:rsidR="00B95C11" w:rsidRDefault="00B95C11" w:rsidP="00B95C11"/>
    <w:p w:rsidR="00B95C11" w:rsidRDefault="00B95C11" w:rsidP="00B95C11"/>
    <w:p w:rsidR="00B95C11" w:rsidRDefault="00B95C11"/>
    <w:p w:rsidR="00B95C11" w:rsidRDefault="00B95C11"/>
    <w:p w:rsidR="003B1B80" w:rsidRDefault="003B1B80" w:rsidP="003B1B80">
      <w:pPr>
        <w:jc w:val="center"/>
        <w:rPr>
          <w:b/>
          <w:sz w:val="32"/>
        </w:rPr>
      </w:pPr>
      <w:r w:rsidRPr="00912E07">
        <w:rPr>
          <w:b/>
          <w:sz w:val="32"/>
        </w:rPr>
        <w:t>Int. Torballturnier Graz 2019</w:t>
      </w:r>
    </w:p>
    <w:p w:rsidR="003B1B80" w:rsidRPr="00912E07" w:rsidRDefault="003B1B80" w:rsidP="003B1B80">
      <w:pPr>
        <w:jc w:val="center"/>
        <w:rPr>
          <w:b/>
          <w:sz w:val="32"/>
        </w:rPr>
      </w:pPr>
      <w:r w:rsidRPr="00C7456B">
        <w:rPr>
          <w:b/>
          <w:sz w:val="32"/>
        </w:rPr>
        <w:t>Tabe</w:t>
      </w:r>
      <w:r>
        <w:rPr>
          <w:b/>
          <w:sz w:val="32"/>
        </w:rPr>
        <w:t>lle Zwischenrunde Herren Platz 1-6</w:t>
      </w:r>
      <w:r w:rsidRPr="00912E07">
        <w:rPr>
          <w:b/>
          <w:sz w:val="32"/>
        </w:rPr>
        <w:t xml:space="preserve"> </w:t>
      </w:r>
    </w:p>
    <w:p w:rsidR="003B1B80" w:rsidRDefault="003B1B80" w:rsidP="003B1B80">
      <w:pPr>
        <w:jc w:val="center"/>
        <w:rPr>
          <w:b/>
          <w:sz w:val="32"/>
        </w:rPr>
      </w:pPr>
    </w:p>
    <w:tbl>
      <w:tblPr>
        <w:tblW w:w="6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14"/>
        <w:gridCol w:w="605"/>
        <w:gridCol w:w="218"/>
        <w:gridCol w:w="605"/>
        <w:gridCol w:w="640"/>
        <w:gridCol w:w="1040"/>
      </w:tblGrid>
      <w:tr w:rsidR="003B1B80" w:rsidRPr="00C7456B" w:rsidTr="008A7BFA">
        <w:trPr>
          <w:trHeight w:val="353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Rang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Name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Tore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proofErr w:type="spellStart"/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Diff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Punkte</w:t>
            </w:r>
          </w:p>
        </w:tc>
      </w:tr>
      <w:tr w:rsidR="003B1B80" w:rsidRPr="00C7456B" w:rsidTr="008A7BFA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</w:t>
            </w:r>
          </w:p>
        </w:tc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proofErr w:type="spellStart"/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Waasland</w:t>
            </w:r>
            <w:proofErr w:type="spellEnd"/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 Herren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18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13</w:t>
            </w:r>
          </w:p>
        </w:tc>
      </w:tr>
      <w:tr w:rsidR="003B1B80" w:rsidRPr="00C7456B" w:rsidTr="008A7BFA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BSS Tirol Herren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15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11</w:t>
            </w:r>
          </w:p>
        </w:tc>
      </w:tr>
      <w:tr w:rsidR="003B1B80" w:rsidRPr="00C7456B" w:rsidTr="008A7BFA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BSSG Bozen Herren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</w:tr>
      <w:tr w:rsidR="003B1B80" w:rsidRPr="00C7456B" w:rsidTr="008A7BFA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Grazer VSC 1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</w:t>
            </w:r>
          </w:p>
        </w:tc>
      </w:tr>
      <w:tr w:rsidR="003B1B80" w:rsidRPr="00C7456B" w:rsidTr="008A7BFA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proofErr w:type="spellStart"/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Trento</w:t>
            </w:r>
            <w:proofErr w:type="spellEnd"/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4</w:t>
            </w:r>
          </w:p>
        </w:tc>
      </w:tr>
      <w:tr w:rsidR="003B1B80" w:rsidRPr="00C7456B" w:rsidTr="008A7BFA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lastRenderedPageBreak/>
              <w:t>6</w:t>
            </w:r>
          </w:p>
        </w:tc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SV </w:t>
            </w:r>
            <w:proofErr w:type="spellStart"/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Hoffeld</w:t>
            </w:r>
            <w:proofErr w:type="spellEnd"/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 xml:space="preserve"> Herren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</w:tr>
    </w:tbl>
    <w:p w:rsidR="003B1B80" w:rsidRDefault="003B1B80" w:rsidP="003B1B80">
      <w:pPr>
        <w:jc w:val="center"/>
        <w:rPr>
          <w:b/>
          <w:sz w:val="32"/>
        </w:rPr>
      </w:pPr>
    </w:p>
    <w:p w:rsidR="003B1B80" w:rsidRDefault="003B1B80" w:rsidP="003B1B80">
      <w:pPr>
        <w:jc w:val="center"/>
        <w:rPr>
          <w:b/>
          <w:sz w:val="32"/>
        </w:rPr>
      </w:pPr>
    </w:p>
    <w:p w:rsidR="003B1B80" w:rsidRDefault="003B1B80" w:rsidP="003B1B80">
      <w:pPr>
        <w:jc w:val="center"/>
        <w:rPr>
          <w:b/>
          <w:sz w:val="32"/>
        </w:rPr>
      </w:pPr>
    </w:p>
    <w:p w:rsidR="003B1B80" w:rsidRPr="00912E07" w:rsidRDefault="003B1B80" w:rsidP="003B1B80">
      <w:pPr>
        <w:jc w:val="center"/>
        <w:rPr>
          <w:b/>
          <w:sz w:val="32"/>
        </w:rPr>
      </w:pPr>
      <w:r w:rsidRPr="00C7456B">
        <w:rPr>
          <w:b/>
          <w:sz w:val="32"/>
        </w:rPr>
        <w:t>Tabelle Zwischenrunde Herren Platz 7-10</w:t>
      </w:r>
      <w:r w:rsidRPr="00912E07">
        <w:rPr>
          <w:b/>
          <w:sz w:val="32"/>
        </w:rPr>
        <w:t xml:space="preserve"> </w:t>
      </w:r>
    </w:p>
    <w:p w:rsidR="003B1B80" w:rsidRDefault="003B1B80" w:rsidP="003B1B80">
      <w:pPr>
        <w:jc w:val="center"/>
        <w:rPr>
          <w:b/>
          <w:sz w:val="32"/>
        </w:rPr>
      </w:pPr>
    </w:p>
    <w:tbl>
      <w:tblPr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54"/>
        <w:gridCol w:w="753"/>
        <w:gridCol w:w="238"/>
        <w:gridCol w:w="409"/>
        <w:gridCol w:w="640"/>
        <w:gridCol w:w="1040"/>
      </w:tblGrid>
      <w:tr w:rsidR="003B1B80" w:rsidRPr="00C7456B" w:rsidTr="008A7BFA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Rang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Name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Tore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Diff.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Punkte</w:t>
            </w:r>
          </w:p>
        </w:tc>
      </w:tr>
      <w:tr w:rsidR="003B1B80" w:rsidRPr="00C7456B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BSV München Herren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7</w:t>
            </w:r>
          </w:p>
        </w:tc>
      </w:tr>
      <w:tr w:rsidR="003B1B80" w:rsidRPr="00C7456B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8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Grazer VSC 2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</w:tr>
      <w:tr w:rsidR="003B1B80" w:rsidRPr="00C7456B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9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BSSV Salzburg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3</w:t>
            </w:r>
          </w:p>
        </w:tc>
      </w:tr>
      <w:tr w:rsidR="003B1B80" w:rsidRPr="00C7456B" w:rsidTr="008A7BF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10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Bergamo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: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-3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B80" w:rsidRPr="00C7456B" w:rsidRDefault="003B1B80" w:rsidP="008A7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C7456B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1</w:t>
            </w:r>
          </w:p>
        </w:tc>
      </w:tr>
    </w:tbl>
    <w:p w:rsidR="003B1B80" w:rsidRDefault="003B1B80" w:rsidP="003B1B80">
      <w:pPr>
        <w:jc w:val="center"/>
        <w:rPr>
          <w:b/>
          <w:sz w:val="32"/>
        </w:rPr>
      </w:pPr>
    </w:p>
    <w:p w:rsidR="006B40D5" w:rsidRDefault="006B40D5"/>
    <w:sectPr w:rsidR="006B4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F"/>
    <w:rsid w:val="000C7CCF"/>
    <w:rsid w:val="003B1B80"/>
    <w:rsid w:val="004A1499"/>
    <w:rsid w:val="00533D5F"/>
    <w:rsid w:val="00567766"/>
    <w:rsid w:val="006B40D5"/>
    <w:rsid w:val="0082428E"/>
    <w:rsid w:val="00B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07B1"/>
  <w15:chartTrackingRefBased/>
  <w15:docId w15:val="{4BA8B8E3-6880-44E3-B35D-33B92BE9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Erwin</dc:creator>
  <cp:keywords/>
  <dc:description/>
  <cp:lastModifiedBy>Moser Erwin</cp:lastModifiedBy>
  <cp:revision>4</cp:revision>
  <dcterms:created xsi:type="dcterms:W3CDTF">2019-04-10T10:55:00Z</dcterms:created>
  <dcterms:modified xsi:type="dcterms:W3CDTF">2019-04-10T11:00:00Z</dcterms:modified>
</cp:coreProperties>
</file>