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C0" w:rsidRDefault="004120C0">
      <w:r>
        <w:rPr>
          <w:noProof/>
          <w:lang w:val="de-DE" w:eastAsia="de-DE"/>
        </w:rPr>
        <w:drawing>
          <wp:inline distT="0" distB="0" distL="0" distR="0">
            <wp:extent cx="2790825" cy="9715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20C0" w:rsidRDefault="004120C0"/>
    <w:p w:rsidR="00060D3E" w:rsidRDefault="00750024">
      <w:r>
        <w:t>Name:____________________________________________________________</w:t>
      </w:r>
    </w:p>
    <w:p w:rsidR="00750024" w:rsidRDefault="00750024"/>
    <w:p w:rsidR="00750024" w:rsidRDefault="00750024">
      <w:r>
        <w:t>Ich stimme der (weiteren) Veröffentlichung  folgender Daten auf der Homepage des Versehrtensportklub ASVÖ-Wien zu:</w:t>
      </w:r>
    </w:p>
    <w:p w:rsidR="00750024" w:rsidRDefault="00750024"/>
    <w:p w:rsidR="00750024" w:rsidRDefault="00C23B2F">
      <w:r>
        <w:t>O</w:t>
      </w:r>
      <w:r>
        <w:tab/>
      </w:r>
      <w:proofErr w:type="spellStart"/>
      <w:r>
        <w:t>O</w:t>
      </w:r>
      <w:proofErr w:type="spellEnd"/>
      <w:r>
        <w:t xml:space="preserve"> </w:t>
      </w:r>
      <w:r>
        <w:tab/>
        <w:t>Sportporträ</w:t>
      </w:r>
      <w:r w:rsidR="00750024">
        <w:t>t mit den von mir erzielten Leistungen</w:t>
      </w:r>
      <w:r>
        <w:t xml:space="preserve"> (Platzierungen bei Wettkämpfen</w:t>
      </w:r>
      <w:proofErr w:type="gramStart"/>
      <w:r>
        <w:t>;</w:t>
      </w:r>
      <w:proofErr w:type="gramEnd"/>
      <w:r w:rsidR="00750024">
        <w:br/>
      </w:r>
      <w:r w:rsidR="00013C18">
        <w:t>j</w:t>
      </w:r>
      <w:r w:rsidR="00750024">
        <w:t xml:space="preserve">a </w:t>
      </w:r>
      <w:r w:rsidR="00013C18">
        <w:t xml:space="preserve">        n</w:t>
      </w:r>
      <w:r>
        <w:t>ein        Rekorde; erreichte</w:t>
      </w:r>
      <w:r w:rsidR="00750024">
        <w:t xml:space="preserve"> Erfolgen bei Sportlerwertungen; Anführung von Ehrungen)</w:t>
      </w:r>
    </w:p>
    <w:p w:rsidR="00750024" w:rsidRDefault="00750024" w:rsidP="00013C18">
      <w:r>
        <w:t xml:space="preserve">O            </w:t>
      </w:r>
      <w:proofErr w:type="spellStart"/>
      <w:r>
        <w:t>O</w:t>
      </w:r>
      <w:proofErr w:type="spellEnd"/>
      <w:r>
        <w:t xml:space="preserve">           aktuelle Kurzberichte </w:t>
      </w:r>
      <w:r w:rsidR="00013C18">
        <w:t xml:space="preserve">und Meldungen </w:t>
      </w:r>
      <w:r>
        <w:t>unter der News-Funktion</w:t>
      </w:r>
      <w:r w:rsidR="00013C18">
        <w:t xml:space="preserve"> allenfalls mit  </w:t>
      </w:r>
      <w:r>
        <w:br/>
        <w:t>ja          nein</w:t>
      </w:r>
      <w:r w:rsidR="00013C18">
        <w:t xml:space="preserve">        Verlinkung zu den betreffenden Ergebnislisten  </w:t>
      </w:r>
    </w:p>
    <w:p w:rsidR="00750024" w:rsidRDefault="00C23B2F" w:rsidP="00C23B2F">
      <w:r>
        <w:t xml:space="preserve">O            </w:t>
      </w:r>
      <w:proofErr w:type="spellStart"/>
      <w:r>
        <w:t>O</w:t>
      </w:r>
      <w:proofErr w:type="spellEnd"/>
      <w:r>
        <w:t xml:space="preserve">            F</w:t>
      </w:r>
      <w:r w:rsidR="00013C18">
        <w:t>otos und  Videoaufnahmen a</w:t>
      </w:r>
      <w:r>
        <w:t xml:space="preserve">uf den Unterseiten der Homepage (z.B. auf der </w:t>
      </w:r>
      <w:r>
        <w:br/>
        <w:t xml:space="preserve"> ja          nein        </w:t>
      </w:r>
      <w:proofErr w:type="spellStart"/>
      <w:r>
        <w:t>Fotogaliere</w:t>
      </w:r>
      <w:proofErr w:type="spellEnd"/>
      <w:r>
        <w:t>)</w:t>
      </w:r>
      <w:r w:rsidR="00013C18">
        <w:t xml:space="preserve"> </w:t>
      </w:r>
      <w:proofErr w:type="spellStart"/>
      <w:r w:rsidR="00013C18">
        <w:t>g</w:t>
      </w:r>
      <w:r w:rsidR="00EF166F">
        <w:t>e</w:t>
      </w:r>
      <w:r w:rsidR="00013C18">
        <w:t>g</w:t>
      </w:r>
      <w:r w:rsidR="00EF166F">
        <w:t>e</w:t>
      </w:r>
      <w:r w:rsidR="00013C18">
        <w:t>benfalls</w:t>
      </w:r>
      <w:proofErr w:type="spellEnd"/>
      <w:r w:rsidR="00013C18">
        <w:t xml:space="preserve"> </w:t>
      </w:r>
      <w:r>
        <w:t>mit Namensnennung</w:t>
      </w:r>
      <w:r w:rsidR="00013C18">
        <w:br/>
      </w:r>
      <w:r>
        <w:br/>
      </w:r>
      <w:r w:rsidR="00013C18">
        <w:t>O</w:t>
      </w:r>
      <w:r w:rsidR="00013C18">
        <w:tab/>
      </w:r>
      <w:proofErr w:type="spellStart"/>
      <w:r w:rsidR="00013C18">
        <w:t>O</w:t>
      </w:r>
      <w:proofErr w:type="spellEnd"/>
      <w:r w:rsidR="00013C18">
        <w:tab/>
        <w:t xml:space="preserve"> Anführung von Erfolgen bei einzelnen Sportveranstaltungen in chronologischen                                             </w:t>
      </w:r>
      <w:r>
        <w:t xml:space="preserve">ja           nein       </w:t>
      </w:r>
      <w:r w:rsidR="00013C18">
        <w:t xml:space="preserve">Übersichten </w:t>
      </w:r>
      <w:r w:rsidR="00EF166F">
        <w:t xml:space="preserve">sowie in </w:t>
      </w:r>
      <w:r w:rsidR="00013C18">
        <w:t>grafischen statistischen Darstellungen (</w:t>
      </w:r>
      <w:r>
        <w:t>Rekorde,   Meister</w:t>
      </w:r>
      <w:r w:rsidR="00013C18">
        <w:t xml:space="preserve">titel, </w:t>
      </w:r>
      <w:r>
        <w:br/>
        <w:t xml:space="preserve">                             </w:t>
      </w:r>
      <w:r w:rsidR="00013C18">
        <w:t>internationale Medail</w:t>
      </w:r>
      <w:r w:rsidR="00EF166F">
        <w:t>l</w:t>
      </w:r>
      <w:r w:rsidR="00013C18">
        <w:t xml:space="preserve">enerfolge) </w:t>
      </w:r>
    </w:p>
    <w:p w:rsidR="00013C18" w:rsidRDefault="00C23B2F" w:rsidP="00013C18">
      <w:r>
        <w:t xml:space="preserve">O           </w:t>
      </w:r>
      <w:proofErr w:type="spellStart"/>
      <w:r>
        <w:t>O</w:t>
      </w:r>
      <w:proofErr w:type="spellEnd"/>
      <w:r>
        <w:t xml:space="preserve"> </w:t>
      </w:r>
      <w:r>
        <w:tab/>
        <w:t xml:space="preserve">Ergebnisse von Sportlerwahlen und Sportlerwertungen  und Ehrungen    </w:t>
      </w:r>
      <w:r>
        <w:br/>
        <w:t xml:space="preserve"> </w:t>
      </w:r>
    </w:p>
    <w:p w:rsidR="00013C18" w:rsidRDefault="00013C18" w:rsidP="00013C18"/>
    <w:p w:rsidR="00013C18" w:rsidRDefault="00013C18" w:rsidP="00013C18">
      <w:r>
        <w:t>Die Zustimmung kann gemäß Art. 21 Abs. 4 der DSGVO jederzeit widerrufen werden. Das Widerrufsrecht gilt auch für einzelne Teile der Zustimmung.</w:t>
      </w:r>
    </w:p>
    <w:p w:rsidR="00013C18" w:rsidRDefault="00013C18" w:rsidP="00013C18"/>
    <w:p w:rsidR="00013C18" w:rsidRDefault="00013C18" w:rsidP="00013C18"/>
    <w:p w:rsidR="00013C18" w:rsidRDefault="00013C18" w:rsidP="00013C18"/>
    <w:p w:rsidR="00013C18" w:rsidRDefault="00013C18" w:rsidP="00013C18"/>
    <w:p w:rsidR="00013C18" w:rsidRDefault="00013C18" w:rsidP="00013C18">
      <w:r>
        <w:t>______________________</w:t>
      </w:r>
      <w:r>
        <w:tab/>
      </w:r>
      <w:r>
        <w:tab/>
      </w:r>
      <w:r>
        <w:tab/>
        <w:t>___________________________________________</w:t>
      </w:r>
    </w:p>
    <w:p w:rsidR="00013C18" w:rsidRDefault="00013C18" w:rsidP="00013C18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Unterschrift</w:t>
      </w:r>
    </w:p>
    <w:sectPr w:rsidR="00013C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6C12"/>
    <w:multiLevelType w:val="hybridMultilevel"/>
    <w:tmpl w:val="648472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24"/>
    <w:rsid w:val="00013C18"/>
    <w:rsid w:val="00060D3E"/>
    <w:rsid w:val="004120C0"/>
    <w:rsid w:val="00420254"/>
    <w:rsid w:val="00750024"/>
    <w:rsid w:val="00C23B2F"/>
    <w:rsid w:val="00E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3C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3C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Andrea</cp:lastModifiedBy>
  <cp:revision>2</cp:revision>
  <cp:lastPrinted>2018-05-17T08:48:00Z</cp:lastPrinted>
  <dcterms:created xsi:type="dcterms:W3CDTF">2018-05-17T08:48:00Z</dcterms:created>
  <dcterms:modified xsi:type="dcterms:W3CDTF">2018-05-17T08:48:00Z</dcterms:modified>
</cp:coreProperties>
</file>